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3" ma:contentTypeDescription="Create a new document." ma:contentTypeScope="" ma:versionID="0372c45be5a6dcf9807f494b9357c530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3bb7febfd78f673eda1e613a5d45d12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4997A-C6AE-4C18-964C-E671E4B38870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